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7C7DD" w14:textId="0E3DE458" w:rsidR="00586734" w:rsidRPr="00FF2BDF" w:rsidRDefault="00586734" w:rsidP="00586734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 xml:space="preserve">Kérelem </w:t>
      </w:r>
      <w:r w:rsidR="008E528E">
        <w:rPr>
          <w:rFonts w:ascii="Times New Roman" w:hAnsi="Times New Roman"/>
          <w:b/>
          <w:sz w:val="24"/>
          <w:szCs w:val="24"/>
        </w:rPr>
        <w:t>nyilvántartott jogosultság</w:t>
      </w:r>
      <w:r w:rsidRPr="00FF2BDF">
        <w:rPr>
          <w:rFonts w:ascii="Times New Roman" w:hAnsi="Times New Roman"/>
          <w:b/>
          <w:sz w:val="24"/>
          <w:szCs w:val="24"/>
        </w:rPr>
        <w:t xml:space="preserve"> átjegyzésére</w:t>
      </w:r>
    </w:p>
    <w:p w14:paraId="3B9B43B9" w14:textId="77777777" w:rsidR="00586734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0F5887C" w14:textId="77777777" w:rsidR="00CA2951" w:rsidRPr="00FF2BDF" w:rsidRDefault="00CA295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E81F343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6A5E301F" w14:textId="77777777" w:rsidR="00586734" w:rsidRPr="00FF2BDF" w:rsidRDefault="00586734" w:rsidP="00586734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034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2938"/>
      </w:tblGrid>
      <w:tr w:rsidR="00586734" w:rsidRPr="00FF2BDF" w14:paraId="1456B0E2" w14:textId="77777777" w:rsidTr="00CA2951">
        <w:tc>
          <w:tcPr>
            <w:tcW w:w="3119" w:type="dxa"/>
            <w:gridSpan w:val="2"/>
          </w:tcPr>
          <w:p w14:paraId="3A690CD9" w14:textId="77777777" w:rsidR="00586734" w:rsidRPr="00FF2BDF" w:rsidRDefault="00586734" w:rsidP="00CA2951">
            <w:pPr>
              <w:pStyle w:val="Listaszerbekezds"/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5915" w:type="dxa"/>
            <w:gridSpan w:val="3"/>
            <w:tcBorders>
              <w:bottom w:val="single" w:sz="4" w:space="0" w:color="auto"/>
            </w:tcBorders>
          </w:tcPr>
          <w:p w14:paraId="6B1EB6C6" w14:textId="77777777" w:rsidR="00586734" w:rsidRPr="00FF2BDF" w:rsidRDefault="00586734" w:rsidP="00CA2951">
            <w:pPr>
              <w:tabs>
                <w:tab w:val="left" w:pos="1134"/>
              </w:tabs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4" w:rsidRPr="00FF2BDF" w14:paraId="40E6FDB7" w14:textId="77777777" w:rsidTr="00CA2951">
        <w:tc>
          <w:tcPr>
            <w:tcW w:w="3119" w:type="dxa"/>
            <w:gridSpan w:val="2"/>
          </w:tcPr>
          <w:p w14:paraId="5CCC97C1" w14:textId="77777777" w:rsidR="00586734" w:rsidRPr="00FF2BDF" w:rsidRDefault="00586734" w:rsidP="00CA2951">
            <w:pPr>
              <w:pStyle w:val="Listaszerbekezds"/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5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E6B629" w14:textId="77777777" w:rsidR="00586734" w:rsidRPr="00FF2BDF" w:rsidRDefault="00586734" w:rsidP="00CA2951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4" w:rsidRPr="00FF2BDF" w14:paraId="52ADF767" w14:textId="77777777" w:rsidTr="00CA2951">
        <w:tc>
          <w:tcPr>
            <w:tcW w:w="3119" w:type="dxa"/>
            <w:gridSpan w:val="2"/>
          </w:tcPr>
          <w:p w14:paraId="78A01F82" w14:textId="77777777" w:rsidR="00586734" w:rsidRPr="00FF2BDF" w:rsidRDefault="00586734" w:rsidP="00CA2951">
            <w:pPr>
              <w:pStyle w:val="Listaszerbekezds"/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5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E5A9C0" w14:textId="77777777" w:rsidR="00586734" w:rsidRPr="00FF2BDF" w:rsidRDefault="00586734" w:rsidP="00CA2951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734" w:rsidRPr="00FF2BDF" w14:paraId="4919D5AD" w14:textId="77777777" w:rsidTr="00CA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8FD49" w14:textId="77777777" w:rsidR="00586734" w:rsidRPr="00FF2BDF" w:rsidRDefault="00586734" w:rsidP="00CA2951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586734" w:rsidRPr="00FF2BDF" w14:paraId="516F8327" w14:textId="77777777" w:rsidTr="00CA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726EF" w14:textId="77777777" w:rsidR="00586734" w:rsidRPr="00FF2BDF" w:rsidRDefault="00586734" w:rsidP="00CA2951">
            <w:pPr>
              <w:pStyle w:val="Listaszerbekezds"/>
              <w:numPr>
                <w:ilvl w:val="0"/>
                <w:numId w:val="3"/>
              </w:numPr>
              <w:spacing w:line="48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D9DE8" w14:textId="77777777" w:rsidR="00586734" w:rsidRPr="00FF2BDF" w:rsidRDefault="00586734" w:rsidP="00CA2951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86734" w:rsidRPr="00FF2BDF" w14:paraId="3BFB1BB2" w14:textId="77777777" w:rsidTr="00CA2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076003" w14:textId="7C2AE821" w:rsidR="00586734" w:rsidRPr="00FF2BDF" w:rsidRDefault="00586734" w:rsidP="00DB75F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e) nyilatkozat a kapcsolattartás módjáról:</w:t>
            </w:r>
          </w:p>
        </w:tc>
      </w:tr>
      <w:tr w:rsidR="00586734" w:rsidRPr="00FF2BDF" w14:paraId="76C8FD9C" w14:textId="77777777" w:rsidTr="00CA2951">
        <w:trPr>
          <w:gridAfter w:val="1"/>
          <w:wAfter w:w="2938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2B6255E1" w14:textId="77777777" w:rsidR="00586734" w:rsidRPr="00FF2BDF" w:rsidRDefault="00586734" w:rsidP="00586734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6E3" w14:textId="77777777" w:rsidR="00586734" w:rsidRPr="00FF2BDF" w:rsidRDefault="00586734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86734" w:rsidRPr="00FF2BDF" w14:paraId="636CDB9D" w14:textId="77777777" w:rsidTr="00CA2951">
        <w:trPr>
          <w:gridAfter w:val="1"/>
          <w:wAfter w:w="2938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17B64049" w14:textId="77777777" w:rsidR="00586734" w:rsidRPr="00FF2BDF" w:rsidRDefault="00586734" w:rsidP="00586734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8AD" w14:textId="77777777" w:rsidR="00586734" w:rsidRPr="00FF2BDF" w:rsidRDefault="00586734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586734" w:rsidRPr="00FF2BDF" w14:paraId="191E3CBA" w14:textId="77777777" w:rsidTr="00CA2951">
        <w:trPr>
          <w:gridAfter w:val="1"/>
          <w:wAfter w:w="2938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6231FCE9" w14:textId="77777777" w:rsidR="00586734" w:rsidRPr="00FF2BDF" w:rsidRDefault="00586734" w:rsidP="00586734">
            <w:pPr>
              <w:pStyle w:val="Listaszerbekezds"/>
              <w:numPr>
                <w:ilvl w:val="0"/>
                <w:numId w:val="2"/>
              </w:numPr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F8C" w14:textId="77777777" w:rsidR="00586734" w:rsidRPr="00FF2BDF" w:rsidRDefault="00586734" w:rsidP="00DB75FA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380C6E42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181011A" w14:textId="77777777" w:rsidR="00586734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3CE4531" w14:textId="092A6E37" w:rsidR="00295BE1" w:rsidRPr="00FF2BDF" w:rsidRDefault="00295BE1" w:rsidP="00CA2951">
      <w:pPr>
        <w:pStyle w:val="Listaszerbekezds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</w:t>
      </w:r>
      <w:r>
        <w:rPr>
          <w:rFonts w:ascii="Times New Roman" w:hAnsi="Times New Roman"/>
          <w:sz w:val="24"/>
          <w:szCs w:val="24"/>
        </w:rPr>
        <w:t xml:space="preserve">a KEV Mérnöki Kamarában nyilvántartott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CA2951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jogosultság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mat a</w:t>
      </w:r>
      <w:r w:rsidRPr="00FF2BDF">
        <w:rPr>
          <w:rFonts w:ascii="Times New Roman" w:hAnsi="Times New Roman"/>
          <w:sz w:val="24"/>
          <w:szCs w:val="24"/>
        </w:rPr>
        <w:t xml:space="preserve"> lakóhelyem szerinti területi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BDF">
        <w:rPr>
          <w:rFonts w:ascii="Times New Roman" w:hAnsi="Times New Roman"/>
          <w:sz w:val="24"/>
          <w:szCs w:val="24"/>
        </w:rPr>
        <w:t>kamarához átjegyezz</w:t>
      </w:r>
      <w:r>
        <w:rPr>
          <w:rFonts w:ascii="Times New Roman" w:hAnsi="Times New Roman"/>
          <w:sz w:val="24"/>
          <w:szCs w:val="24"/>
        </w:rPr>
        <w:t>ék</w:t>
      </w:r>
      <w:r w:rsidRPr="00FF2BDF">
        <w:rPr>
          <w:rFonts w:ascii="Times New Roman" w:hAnsi="Times New Roman"/>
          <w:sz w:val="24"/>
          <w:szCs w:val="24"/>
        </w:rPr>
        <w:t>.</w:t>
      </w:r>
    </w:p>
    <w:p w14:paraId="3A368C97" w14:textId="77777777" w:rsidR="00295BE1" w:rsidRDefault="00295BE1" w:rsidP="00CA2951">
      <w:pPr>
        <w:pStyle w:val="Listaszerbekezds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73A54A7" w14:textId="77777777" w:rsidR="00295BE1" w:rsidRPr="00FF2BDF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D141000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25B68367" w14:textId="77777777" w:rsidR="00586734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5008570" w14:textId="77777777" w:rsidR="00CA2951" w:rsidRPr="00FF2BDF" w:rsidRDefault="00CA295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5DBD11F" w14:textId="58373EE0" w:rsidR="00586734" w:rsidRPr="00FF2BDF" w:rsidRDefault="00586734" w:rsidP="0058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Tudomásul veszem, hogy az átjegyzéssel az előző területi kamar</w:t>
      </w:r>
      <w:r w:rsidR="00295BE1">
        <w:rPr>
          <w:rFonts w:ascii="Times New Roman" w:hAnsi="Times New Roman"/>
          <w:sz w:val="24"/>
          <w:szCs w:val="24"/>
        </w:rPr>
        <w:t xml:space="preserve">ánál a fent megnevezett jogosultságom és </w:t>
      </w:r>
      <w:proofErr w:type="spellStart"/>
      <w:r w:rsidR="00295BE1">
        <w:rPr>
          <w:rFonts w:ascii="Times New Roman" w:hAnsi="Times New Roman"/>
          <w:sz w:val="24"/>
          <w:szCs w:val="24"/>
        </w:rPr>
        <w:t>nyilvántartotti</w:t>
      </w:r>
      <w:proofErr w:type="spellEnd"/>
      <w:r w:rsidR="00295BE1">
        <w:rPr>
          <w:rFonts w:ascii="Times New Roman" w:hAnsi="Times New Roman"/>
          <w:sz w:val="24"/>
          <w:szCs w:val="24"/>
        </w:rPr>
        <w:t xml:space="preserve"> státuszom</w:t>
      </w:r>
      <w:r w:rsidRPr="00FF2BDF">
        <w:rPr>
          <w:rFonts w:ascii="Times New Roman" w:hAnsi="Times New Roman"/>
          <w:sz w:val="24"/>
          <w:szCs w:val="24"/>
        </w:rPr>
        <w:t xml:space="preserve"> megszűnik.</w:t>
      </w:r>
    </w:p>
    <w:p w14:paraId="3CF26FC6" w14:textId="77777777" w:rsidR="00586734" w:rsidRPr="00FF2BDF" w:rsidRDefault="00586734" w:rsidP="00586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B6CCC8" w14:textId="77777777" w:rsidR="00586734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603D328" w14:textId="77777777" w:rsidR="00295BE1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B11254A" w14:textId="77777777" w:rsidR="00295BE1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8556442" w14:textId="141E223F" w:rsidR="00295BE1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</w:p>
    <w:p w14:paraId="281B8438" w14:textId="77777777" w:rsidR="00295BE1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185950E" w14:textId="77777777" w:rsidR="00295BE1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FFD4A0D" w14:textId="77777777" w:rsidR="00295BE1" w:rsidRPr="00FF2BDF" w:rsidRDefault="00295BE1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EDAE3EE" w14:textId="77777777" w:rsidR="00586734" w:rsidRPr="00FF2BDF" w:rsidRDefault="00586734" w:rsidP="0058673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586734" w:rsidRPr="00FF2BDF" w14:paraId="406ECF5D" w14:textId="77777777" w:rsidTr="00DB75FA">
        <w:tc>
          <w:tcPr>
            <w:tcW w:w="4606" w:type="dxa"/>
          </w:tcPr>
          <w:p w14:paraId="5E67020B" w14:textId="26CE636B" w:rsidR="00586734" w:rsidRPr="00FF2BDF" w:rsidRDefault="00586734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30C63F15" w14:textId="77777777" w:rsidR="00586734" w:rsidRPr="00FF2BDF" w:rsidRDefault="00586734" w:rsidP="00DB75FA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7615E83E" w14:textId="77777777" w:rsidR="00586734" w:rsidRPr="00FF2BDF" w:rsidRDefault="00586734" w:rsidP="00586734">
      <w:pPr>
        <w:pStyle w:val="Listaszerbekezds"/>
        <w:ind w:left="0"/>
        <w:rPr>
          <w:rFonts w:ascii="Times New Roman" w:hAnsi="Times New Roman"/>
          <w:sz w:val="24"/>
          <w:szCs w:val="24"/>
        </w:rPr>
      </w:pPr>
    </w:p>
    <w:p w14:paraId="417B7AF9" w14:textId="77777777" w:rsidR="0059549C" w:rsidRDefault="0059549C" w:rsidP="00586734"/>
    <w:sectPr w:rsidR="0059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1143" w14:textId="77777777" w:rsidR="00586734" w:rsidRDefault="00586734" w:rsidP="00586734">
      <w:pPr>
        <w:spacing w:after="0" w:line="240" w:lineRule="auto"/>
      </w:pPr>
      <w:r>
        <w:separator/>
      </w:r>
    </w:p>
  </w:endnote>
  <w:endnote w:type="continuationSeparator" w:id="0">
    <w:p w14:paraId="544FC756" w14:textId="77777777" w:rsidR="00586734" w:rsidRDefault="00586734" w:rsidP="0058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8B351" w14:textId="77777777" w:rsidR="00586734" w:rsidRDefault="00586734" w:rsidP="00586734">
      <w:pPr>
        <w:spacing w:after="0" w:line="240" w:lineRule="auto"/>
      </w:pPr>
      <w:r>
        <w:separator/>
      </w:r>
    </w:p>
  </w:footnote>
  <w:footnote w:type="continuationSeparator" w:id="0">
    <w:p w14:paraId="43EDDEFC" w14:textId="77777777" w:rsidR="00586734" w:rsidRDefault="00586734" w:rsidP="00586734">
      <w:pPr>
        <w:spacing w:after="0" w:line="240" w:lineRule="auto"/>
      </w:pPr>
      <w:r>
        <w:continuationSeparator/>
      </w:r>
    </w:p>
  </w:footnote>
  <w:footnote w:id="1">
    <w:p w14:paraId="5A6CF6AC" w14:textId="65E96E21" w:rsidR="00586734" w:rsidRPr="00B766CD" w:rsidRDefault="00586734" w:rsidP="00586734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</w:t>
      </w:r>
      <w:r w:rsidR="007C08A2">
        <w:rPr>
          <w:rFonts w:ascii="Times New Roman" w:hAnsi="Times New Roman"/>
        </w:rPr>
        <w:t xml:space="preserve"> 2023. évi C. tv. 207. § (2) </w:t>
      </w:r>
      <w:r w:rsidRPr="00B766CD">
        <w:rPr>
          <w:rFonts w:ascii="Times New Roman" w:hAnsi="Times New Roman"/>
        </w:rPr>
        <w:t>bekezdése alapján.</w:t>
      </w:r>
    </w:p>
  </w:footnote>
  <w:footnote w:id="2">
    <w:p w14:paraId="213FFC9A" w14:textId="791FA1BE" w:rsidR="00586734" w:rsidRPr="00B766CD" w:rsidRDefault="00586734" w:rsidP="00586734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</w:t>
      </w:r>
      <w:r w:rsidR="007C08A2">
        <w:rPr>
          <w:rFonts w:ascii="Times New Roman" w:hAnsi="Times New Roman"/>
        </w:rPr>
        <w:t xml:space="preserve">2023. évi C. tv. 207. § (2) </w:t>
      </w:r>
      <w:r w:rsidRPr="00B766CD">
        <w:rPr>
          <w:rFonts w:ascii="Times New Roman" w:hAnsi="Times New Roman"/>
        </w:rPr>
        <w:t>bekezdése alapján.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72422">
    <w:abstractNumId w:val="0"/>
  </w:num>
  <w:num w:numId="2" w16cid:durableId="583147288">
    <w:abstractNumId w:val="2"/>
  </w:num>
  <w:num w:numId="3" w16cid:durableId="19172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34"/>
    <w:rsid w:val="00122EDD"/>
    <w:rsid w:val="00191A19"/>
    <w:rsid w:val="00295BE1"/>
    <w:rsid w:val="004A5C7D"/>
    <w:rsid w:val="00586734"/>
    <w:rsid w:val="0059549C"/>
    <w:rsid w:val="007C08A2"/>
    <w:rsid w:val="008E528E"/>
    <w:rsid w:val="00CA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FBF9"/>
  <w15:chartTrackingRefBased/>
  <w15:docId w15:val="{A7D03ED6-CD20-4EF5-A5E6-C2516EC0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67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6734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586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8673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586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Lang Zsuzsanna</cp:lastModifiedBy>
  <cp:revision>2</cp:revision>
  <dcterms:created xsi:type="dcterms:W3CDTF">2024-11-05T09:37:00Z</dcterms:created>
  <dcterms:modified xsi:type="dcterms:W3CDTF">2024-11-05T09:37:00Z</dcterms:modified>
</cp:coreProperties>
</file>